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65D7C" w14:textId="77777777" w:rsidR="006E31F0" w:rsidRDefault="00B76207">
      <w:pPr>
        <w:jc w:val="center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  <w:t>MODELO DE AMPARO DE POSESIÓN</w:t>
      </w:r>
    </w:p>
    <w:p w14:paraId="44FD3364" w14:textId="77777777" w:rsidR="006E31F0" w:rsidRDefault="00B76207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SEÑOR JUEZ DE LA UNIDAD JUDICIAL ESPECIALIZADA DE LO CIVIL DEL CANTÓN QUITO, PROVINCIA DE PICHINCHA.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Yo, </w:t>
      </w:r>
      <w:r>
        <w:rPr>
          <w:rFonts w:eastAsia="Times New Roman"/>
          <w:b/>
          <w:bCs/>
          <w:lang w:val="es-ES"/>
        </w:rPr>
        <w:t>…,</w:t>
      </w:r>
      <w:r>
        <w:rPr>
          <w:rFonts w:eastAsia="Times New Roman"/>
          <w:lang w:val="es-ES"/>
        </w:rPr>
        <w:t xml:space="preserve"> </w:t>
      </w:r>
      <w:proofErr w:type="gramStart"/>
      <w:r>
        <w:rPr>
          <w:rFonts w:eastAsia="Times New Roman"/>
          <w:lang w:val="es-ES"/>
        </w:rPr>
        <w:t>Ecuatoriano</w:t>
      </w:r>
      <w:proofErr w:type="gramEnd"/>
      <w:r>
        <w:rPr>
          <w:rFonts w:eastAsia="Times New Roman"/>
          <w:lang w:val="es-ES"/>
        </w:rPr>
        <w:t xml:space="preserve">, portador de la cédula de ciudadanía No. …, de estado civil…, de ocupación…, domiciliado en esta ciudad de Quito, ante usted respetuosamente comparezco con la siguiente demanda de </w:t>
      </w:r>
      <w:r>
        <w:rPr>
          <w:rFonts w:eastAsia="Times New Roman"/>
          <w:b/>
          <w:bCs/>
          <w:lang w:val="es-ES"/>
        </w:rPr>
        <w:t>AMPARO POSESORIO</w:t>
      </w:r>
      <w:r>
        <w:rPr>
          <w:rFonts w:eastAsia="Times New Roman"/>
          <w:lang w:val="es-ES"/>
        </w:rPr>
        <w:t>, en contra de la señora…</w:t>
      </w:r>
    </w:p>
    <w:p w14:paraId="40A958E6" w14:textId="77777777" w:rsidR="006E31F0" w:rsidRDefault="00B76207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</w:t>
      </w:r>
      <w:r>
        <w:rPr>
          <w:rFonts w:eastAsia="Times New Roman"/>
          <w:b/>
          <w:bCs/>
          <w:lang w:val="es-ES"/>
        </w:rPr>
        <w:br/>
        <w:t>FUNDAMENTOS DE HECHO</w:t>
      </w:r>
    </w:p>
    <w:p w14:paraId="3BC433AA" w14:textId="77777777" w:rsidR="006E31F0" w:rsidRDefault="00B76207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1.- Es el caso, Señor Juez, que desde hace aproximadamente tres años, me encuentro en posesión pacífica, tranquila ininterrumpida, pública, notoria y con ánimo de señor y dueño, Lote de Terreno situado en (lugar), comprendido bajo los siguientes linderos y dimensiones: NORTE:… SUR:… ESTE:… OESTE:… con una superficie de…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2.- En el mencionado lote de terreno he realizado las obras que detallo a continuación: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2.1…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2.2…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2.3…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De tal forma que todas las personas que viven en la zona, me han reconocido como legítimo propietario. Sin </w:t>
      </w:r>
      <w:proofErr w:type="gramStart"/>
      <w:r>
        <w:rPr>
          <w:rFonts w:eastAsia="Times New Roman"/>
          <w:lang w:val="es-ES"/>
        </w:rPr>
        <w:t>embargo</w:t>
      </w:r>
      <w:proofErr w:type="gramEnd"/>
      <w:r>
        <w:rPr>
          <w:rFonts w:eastAsia="Times New Roman"/>
          <w:lang w:val="es-ES"/>
        </w:rPr>
        <w:t xml:space="preserve"> Señor Juez, el señor…, mediante actos perturbadores, el demandado </w:t>
      </w:r>
      <w:proofErr w:type="spellStart"/>
      <w:r>
        <w:rPr>
          <w:rFonts w:eastAsia="Times New Roman"/>
          <w:lang w:val="es-ES"/>
        </w:rPr>
        <w:t>ha</w:t>
      </w:r>
      <w:proofErr w:type="spellEnd"/>
      <w:r>
        <w:rPr>
          <w:rFonts w:eastAsia="Times New Roman"/>
          <w:lang w:val="es-ES"/>
        </w:rPr>
        <w:t xml:space="preserve"> embarazado mi posesión sobre el indicado bien inmueble.</w:t>
      </w:r>
    </w:p>
    <w:p w14:paraId="70FEDEDD" w14:textId="77777777" w:rsidR="006E31F0" w:rsidRDefault="00B76207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</w:t>
      </w:r>
      <w:r>
        <w:rPr>
          <w:rFonts w:eastAsia="Times New Roman"/>
          <w:b/>
          <w:bCs/>
          <w:lang w:val="es-ES"/>
        </w:rPr>
        <w:br/>
        <w:t>FUNDAMENTOS DE DERECHO Y PETICIÓN</w:t>
      </w:r>
    </w:p>
    <w:p w14:paraId="7CB8C9E1" w14:textId="5D909062" w:rsidR="006E31F0" w:rsidRDefault="00B76207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Por lo expuesto, señor Juez, amparado en el Título Séptimo del Libro Segundo de la Codificación del Código Civil y en el Artículo 960 del referido cuerpo legal, demando al señor…, el Amparo Posesorio que, como señor y dueño, mantengo por más de .... (</w:t>
      </w:r>
      <w:proofErr w:type="gramStart"/>
      <w:r>
        <w:rPr>
          <w:rFonts w:eastAsia="Times New Roman"/>
          <w:lang w:val="es-ES"/>
        </w:rPr>
        <w:t>años )</w:t>
      </w:r>
      <w:proofErr w:type="gramEnd"/>
      <w:r w:rsidR="00BB4C3F">
        <w:rPr>
          <w:rFonts w:eastAsia="Times New Roman"/>
          <w:lang w:val="es-ES"/>
        </w:rPr>
        <w:t xml:space="preserve"> </w:t>
      </w:r>
      <w:r>
        <w:rPr>
          <w:rFonts w:eastAsia="Times New Roman"/>
          <w:lang w:val="es-ES"/>
        </w:rPr>
        <w:t>consecutivos, en el lote de terreno ya detallado, a fin de que Usted en sentencia, aceptando mi demanda, me conceda el Amparo a dicha Posesión y disponga no sea perturbada por el demandado.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Solicito además, se sirva disponer se inscriba la presente demanda en el Registro de la Propiedad de conformidad con el Art. 146, inc. </w:t>
      </w:r>
      <w:r w:rsidR="00BB4C3F">
        <w:rPr>
          <w:rFonts w:eastAsia="Times New Roman"/>
          <w:lang w:val="es-ES"/>
        </w:rPr>
        <w:t>7</w:t>
      </w:r>
      <w:r>
        <w:rPr>
          <w:rFonts w:eastAsia="Times New Roman"/>
          <w:lang w:val="es-ES"/>
        </w:rPr>
        <w:t xml:space="preserve"> del Código Orgánico General de Procesos.</w:t>
      </w:r>
    </w:p>
    <w:p w14:paraId="5825B7D8" w14:textId="77777777" w:rsidR="006E31F0" w:rsidRDefault="00B76207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III</w:t>
      </w:r>
      <w:bookmarkStart w:id="0" w:name="_GoBack"/>
      <w:bookmarkEnd w:id="0"/>
      <w:r>
        <w:rPr>
          <w:rFonts w:eastAsia="Times New Roman"/>
          <w:b/>
          <w:bCs/>
          <w:lang w:val="es-ES"/>
        </w:rPr>
        <w:br/>
        <w:t>PRUEBA</w:t>
      </w:r>
    </w:p>
    <w:p w14:paraId="3A0AC418" w14:textId="77777777" w:rsidR="006E31F0" w:rsidRDefault="00B76207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A la presente demanda acompaño como prueba lo siguiente: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• Recibos de pagos de mejoras realizados al bien inmueble.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• Recibo de pagos de servicios básicos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• (Detallar otros descuentos que detallen los acontecimientos).</w:t>
      </w:r>
    </w:p>
    <w:p w14:paraId="4A119267" w14:textId="77777777" w:rsidR="006E31F0" w:rsidRDefault="00B76207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lastRenderedPageBreak/>
        <w:t>IV</w:t>
      </w:r>
      <w:r>
        <w:rPr>
          <w:rFonts w:eastAsia="Times New Roman"/>
          <w:b/>
          <w:bCs/>
          <w:lang w:val="es-ES"/>
        </w:rPr>
        <w:br/>
        <w:t>TRÁMITE</w:t>
      </w:r>
    </w:p>
    <w:p w14:paraId="1F2A5069" w14:textId="77777777" w:rsidR="006E31F0" w:rsidRDefault="00B76207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 xml:space="preserve">El trámite que se debe dar es el Procedimiento Sumario de acuerdo con el Art. 332, </w:t>
      </w:r>
      <w:proofErr w:type="spellStart"/>
      <w:r>
        <w:rPr>
          <w:rFonts w:eastAsia="Times New Roman"/>
          <w:lang w:val="es-ES"/>
        </w:rPr>
        <w:t>num</w:t>
      </w:r>
      <w:proofErr w:type="spellEnd"/>
      <w:r>
        <w:rPr>
          <w:rFonts w:eastAsia="Times New Roman"/>
          <w:lang w:val="es-ES"/>
        </w:rPr>
        <w:t>. 2 del Código Orgánico General de Procesos.</w:t>
      </w:r>
    </w:p>
    <w:p w14:paraId="355BA190" w14:textId="77777777" w:rsidR="006E31F0" w:rsidRDefault="00B76207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</w:t>
      </w:r>
      <w:r>
        <w:rPr>
          <w:rFonts w:eastAsia="Times New Roman"/>
          <w:b/>
          <w:bCs/>
          <w:lang w:val="es-ES"/>
        </w:rPr>
        <w:br/>
        <w:t>CUANTÍA</w:t>
      </w:r>
    </w:p>
    <w:p w14:paraId="1751EDDA" w14:textId="77777777" w:rsidR="006E31F0" w:rsidRDefault="00B76207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La cuantía de la presente causa, por su naturaleza es indeterminada.</w:t>
      </w:r>
    </w:p>
    <w:p w14:paraId="3D1E842F" w14:textId="77777777" w:rsidR="006E31F0" w:rsidRDefault="00B76207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VI</w:t>
      </w:r>
      <w:r>
        <w:rPr>
          <w:rFonts w:eastAsia="Times New Roman"/>
          <w:b/>
          <w:bCs/>
          <w:lang w:val="es-ES"/>
        </w:rPr>
        <w:br/>
        <w:t>CITACIONES</w:t>
      </w:r>
    </w:p>
    <w:p w14:paraId="56C1DD8F" w14:textId="77777777" w:rsidR="006E31F0" w:rsidRDefault="00B76207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 xml:space="preserve">Al demandado se lo citará en… </w:t>
      </w:r>
    </w:p>
    <w:p w14:paraId="665D92A9" w14:textId="77777777" w:rsidR="006E31F0" w:rsidRDefault="00B76207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VII</w:t>
      </w:r>
      <w:r>
        <w:rPr>
          <w:rFonts w:eastAsia="Times New Roman"/>
          <w:b/>
          <w:bCs/>
          <w:lang w:val="es-ES"/>
        </w:rPr>
        <w:br/>
        <w:t>NOTIFICACIONES</w:t>
      </w:r>
    </w:p>
    <w:p w14:paraId="2ED043D3" w14:textId="77777777" w:rsidR="00B76207" w:rsidRDefault="00B76207">
      <w:pPr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Las notificaciones que me correspondan las recibiré en la casilla judicial </w:t>
      </w:r>
      <w:proofErr w:type="spellStart"/>
      <w:r>
        <w:rPr>
          <w:rFonts w:eastAsia="Times New Roman"/>
          <w:lang w:val="es-ES"/>
        </w:rPr>
        <w:t>Nro</w:t>
      </w:r>
      <w:proofErr w:type="spellEnd"/>
      <w:r>
        <w:rPr>
          <w:rFonts w:eastAsia="Times New Roman"/>
          <w:lang w:val="es-ES"/>
        </w:rPr>
        <w:t xml:space="preserve">… del Palacio de Justicia, además dejo señalado el domicilio electrónico… y designo para tal efecto como mi abogado defensor a …, profesional del Derecho, y autorizo para que presente cuanto escrito fuere necesario y comparezca a cuanta diligencia creyera conveniente en la defensa de mis intereses. 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Ordene Usted Señor Juez, que la presente demanda se inscriba en el Registro de la Propiedad de este cantón.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Firmo conjuntamente con mi Abogado/a defensor/a.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proofErr w:type="gramStart"/>
      <w:r>
        <w:rPr>
          <w:rFonts w:eastAsia="Times New Roman"/>
          <w:b/>
          <w:bCs/>
          <w:lang w:val="es-ES"/>
        </w:rPr>
        <w:t>Ab….</w:t>
      </w:r>
      <w:proofErr w:type="gramEnd"/>
      <w:r>
        <w:rPr>
          <w:rFonts w:eastAsia="Times New Roman"/>
          <w:b/>
          <w:bCs/>
          <w:lang w:val="es-ES"/>
        </w:rPr>
        <w:br/>
        <w:t>Mat…</w:t>
      </w:r>
    </w:p>
    <w:sectPr w:rsidR="00B762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964"/>
    <w:rsid w:val="006E31F0"/>
    <w:rsid w:val="00B76207"/>
    <w:rsid w:val="00BB4C3F"/>
    <w:rsid w:val="00D8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0B49E"/>
  <w15:chartTrackingRefBased/>
  <w15:docId w15:val="{A35ED5A6-0E8E-4FFA-B962-DFBEE778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429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2019-06-28T18:22:00Z</dcterms:created>
  <dcterms:modified xsi:type="dcterms:W3CDTF">2019-07-01T17:12:00Z</dcterms:modified>
</cp:coreProperties>
</file>